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74F3" w14:textId="0ED334DA" w:rsidR="00AE787E" w:rsidRDefault="00424459">
      <w:bookmarkStart w:id="0" w:name="_GoBack"/>
      <w:bookmarkEnd w:id="0"/>
      <w:r w:rsidRPr="00C06B93">
        <w:rPr>
          <w:noProof/>
        </w:rPr>
        <w:drawing>
          <wp:anchor distT="0" distB="0" distL="114300" distR="114300" simplePos="0" relativeHeight="251659264" behindDoc="0" locked="0" layoutInCell="1" allowOverlap="1" wp14:anchorId="579F3B1A" wp14:editId="2CA852D5">
            <wp:simplePos x="0" y="0"/>
            <wp:positionH relativeFrom="margin">
              <wp:posOffset>-628650</wp:posOffset>
            </wp:positionH>
            <wp:positionV relativeFrom="paragraph">
              <wp:posOffset>1</wp:posOffset>
            </wp:positionV>
            <wp:extent cx="10144125" cy="6554470"/>
            <wp:effectExtent l="0" t="0" r="9525" b="0"/>
            <wp:wrapThrough wrapText="bothSides">
              <wp:wrapPolygon edited="0">
                <wp:start x="0" y="0"/>
                <wp:lineTo x="0" y="21533"/>
                <wp:lineTo x="18903" y="21533"/>
                <wp:lineTo x="21580" y="21407"/>
                <wp:lineTo x="21580" y="20215"/>
                <wp:lineTo x="19592" y="20089"/>
                <wp:lineTo x="21580" y="19712"/>
                <wp:lineTo x="21580" y="2197"/>
                <wp:lineTo x="21174" y="2072"/>
                <wp:lineTo x="18903" y="2009"/>
                <wp:lineTo x="21580" y="1758"/>
                <wp:lineTo x="21580" y="1256"/>
                <wp:lineTo x="18903" y="1004"/>
                <wp:lineTo x="21580" y="942"/>
                <wp:lineTo x="2158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125" cy="655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787E" w:rsidSect="00424459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C077A" w14:textId="77777777" w:rsidR="00200C90" w:rsidRDefault="00200C90" w:rsidP="00424459">
      <w:pPr>
        <w:spacing w:after="0" w:line="240" w:lineRule="auto"/>
      </w:pPr>
      <w:r>
        <w:separator/>
      </w:r>
    </w:p>
  </w:endnote>
  <w:endnote w:type="continuationSeparator" w:id="0">
    <w:p w14:paraId="47EE8E30" w14:textId="77777777" w:rsidR="00200C90" w:rsidRDefault="00200C90" w:rsidP="0042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D2EC" w14:textId="6A212EF8" w:rsidR="00424459" w:rsidRDefault="00424459">
    <w:pPr>
      <w:pStyle w:val="Footer"/>
    </w:pPr>
  </w:p>
  <w:p w14:paraId="1613BE0F" w14:textId="77777777" w:rsidR="00424459" w:rsidRDefault="00424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D7203" w14:textId="77777777" w:rsidR="00200C90" w:rsidRDefault="00200C90" w:rsidP="00424459">
      <w:pPr>
        <w:spacing w:after="0" w:line="240" w:lineRule="auto"/>
      </w:pPr>
      <w:r>
        <w:separator/>
      </w:r>
    </w:p>
  </w:footnote>
  <w:footnote w:type="continuationSeparator" w:id="0">
    <w:p w14:paraId="2FE8DC61" w14:textId="77777777" w:rsidR="00200C90" w:rsidRDefault="00200C90" w:rsidP="00424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59"/>
    <w:rsid w:val="000A3428"/>
    <w:rsid w:val="00200C90"/>
    <w:rsid w:val="00424459"/>
    <w:rsid w:val="00A3185E"/>
    <w:rsid w:val="00A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BC61"/>
  <w15:chartTrackingRefBased/>
  <w15:docId w15:val="{52183878-4615-4B3F-BF30-6E95D3F2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459"/>
  </w:style>
  <w:style w:type="paragraph" w:styleId="Footer">
    <w:name w:val="footer"/>
    <w:basedOn w:val="Normal"/>
    <w:link w:val="FooterChar"/>
    <w:uiPriority w:val="99"/>
    <w:unhideWhenUsed/>
    <w:rsid w:val="00424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Wilkinson</dc:creator>
  <cp:keywords/>
  <dc:description/>
  <cp:lastModifiedBy>Lisa Wilkinson</cp:lastModifiedBy>
  <cp:revision>2</cp:revision>
  <dcterms:created xsi:type="dcterms:W3CDTF">2020-08-27T19:39:00Z</dcterms:created>
  <dcterms:modified xsi:type="dcterms:W3CDTF">2020-08-27T19:39:00Z</dcterms:modified>
</cp:coreProperties>
</file>